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6"/>
      </w:tblGrid>
      <w:tr w:rsidR="001F3A23" w:rsidRPr="00F30BB8">
        <w:trPr>
          <w:tblCellSpacing w:w="3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1F3A23" w:rsidRPr="00F30BB8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0"/>
                    <w:gridCol w:w="1016"/>
                    <w:gridCol w:w="6364"/>
                  </w:tblGrid>
                  <w:tr w:rsidR="001F3A23" w:rsidRPr="00F30BB8" w:rsidTr="00FC5D83">
                    <w:trPr>
                      <w:tblCellSpacing w:w="0" w:type="dxa"/>
                      <w:jc w:val="center"/>
                    </w:trPr>
                    <w:tc>
                      <w:tcPr>
                        <w:tcW w:w="2820" w:type="dxa"/>
                        <w:vAlign w:val="center"/>
                      </w:tcPr>
                      <w:p w:rsidR="001F3A23" w:rsidRPr="00F30BB8" w:rsidRDefault="007D11A4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 w:rsidRPr="00F30BB8">
                          <w:rPr>
                            <w:rFonts w:asciiTheme="majorHAnsi" w:eastAsiaTheme="majorHAnsi" w:hAnsiTheme="majorHAnsi"/>
                            <w:noProof/>
                          </w:rPr>
                          <w:drawing>
                            <wp:inline distT="0" distB="0" distL="0" distR="0">
                              <wp:extent cx="1733550" cy="466725"/>
                              <wp:effectExtent l="0" t="0" r="0" b="9525"/>
                              <wp:docPr id="1" name="그림 1" descr="TOS로고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TOS로고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16" w:type="dxa"/>
                        <w:vAlign w:val="center"/>
                      </w:tcPr>
                      <w:p w:rsidR="001F3A23" w:rsidRPr="00F30BB8" w:rsidRDefault="001F3A23">
                        <w:pPr>
                          <w:spacing w:line="240" w:lineRule="atLeast"/>
                          <w:rPr>
                            <w:rFonts w:asciiTheme="majorHAnsi" w:eastAsiaTheme="majorHAnsi" w:hAnsiTheme="majorHAnsi" w:cs="Times New Roman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636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3A23" w:rsidRPr="00F30BB8" w:rsidRDefault="001F3A23">
                        <w:pPr>
                          <w:spacing w:line="240" w:lineRule="atLeast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48"/>
                            <w:szCs w:val="48"/>
                          </w:rPr>
                          <w:t>입 사 지 원 서</w:t>
                        </w:r>
                      </w:p>
                    </w:tc>
                  </w:tr>
                </w:tbl>
                <w:p w:rsidR="001F3A23" w:rsidRPr="00F30BB8" w:rsidRDefault="001F3A23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:rsidR="001F3A23" w:rsidRPr="00F30BB8" w:rsidRDefault="001F3A23">
            <w:pPr>
              <w:spacing w:line="240" w:lineRule="atLeast"/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1F3A23" w:rsidRPr="00F30BB8">
        <w:trPr>
          <w:tblCellSpacing w:w="30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6"/>
            </w:tblGrid>
            <w:tr w:rsidR="001F3A23" w:rsidRPr="00F30BB8">
              <w:trPr>
                <w:tblCellSpacing w:w="15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10200" w:type="dxa"/>
                    <w:jc w:val="center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  <w:gridCol w:w="1275"/>
                    <w:gridCol w:w="2517"/>
                    <w:gridCol w:w="1276"/>
                    <w:gridCol w:w="992"/>
                    <w:gridCol w:w="2111"/>
                  </w:tblGrid>
                  <w:tr w:rsidR="001348A5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2029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2459DA" w:rsidRDefault="00EA0AE7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b/>
                            <w:sz w:val="20"/>
                            <w:szCs w:val="20"/>
                          </w:rPr>
                        </w:pPr>
                        <w:r w:rsidRPr="002459DA">
                          <w:rPr>
                            <w:rFonts w:asciiTheme="majorHAnsi" w:eastAsiaTheme="majorHAnsi" w:hAnsiTheme="majorHAnsi" w:cs="Times New Roman" w:hint="eastAsia"/>
                            <w:b/>
                            <w:sz w:val="20"/>
                            <w:szCs w:val="20"/>
                          </w:rPr>
                          <w:t>증명사진</w:t>
                        </w:r>
                      </w:p>
                      <w:p w:rsidR="00B83038" w:rsidRPr="00F30BB8" w:rsidRDefault="00B83038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 w:hint="eastAsia"/>
                            <w:b/>
                            <w:sz w:val="22"/>
                            <w:szCs w:val="22"/>
                          </w:rPr>
                        </w:pPr>
                        <w:r w:rsidRPr="002459DA">
                          <w:rPr>
                            <w:rFonts w:asciiTheme="majorHAnsi" w:eastAsiaTheme="majorHAnsi" w:hAnsiTheme="majorHAnsi" w:cs="Times New Roman"/>
                            <w:b/>
                            <w:sz w:val="20"/>
                            <w:szCs w:val="20"/>
                          </w:rPr>
                          <w:t>(</w:t>
                        </w:r>
                        <w:r w:rsidRPr="002459DA">
                          <w:rPr>
                            <w:rFonts w:asciiTheme="majorHAnsi" w:eastAsiaTheme="majorHAnsi" w:hAnsiTheme="majorHAnsi" w:cs="Times New Roman" w:hint="eastAsia"/>
                            <w:b/>
                            <w:sz w:val="20"/>
                            <w:szCs w:val="20"/>
                          </w:rPr>
                          <w:t>첨부)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한 글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성 별</w:t>
                        </w:r>
                      </w:p>
                    </w:tc>
                    <w:tc>
                      <w:tcPr>
                        <w:tcW w:w="3103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48A5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2029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한 자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생년월일</w:t>
                        </w:r>
                      </w:p>
                    </w:tc>
                    <w:tc>
                      <w:tcPr>
                        <w:tcW w:w="3103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48A5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2029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F17400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영 문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전화번호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2459DA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핸드폰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48A5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2029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E-mail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927A32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 w:rsidRPr="002459DA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18"/>
                            <w:szCs w:val="18"/>
                          </w:rPr>
                          <w:t>비상연락망</w:t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48A5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2029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현주소</w:t>
                        </w:r>
                      </w:p>
                    </w:tc>
                    <w:tc>
                      <w:tcPr>
                        <w:tcW w:w="6896" w:type="dxa"/>
                        <w:gridSpan w:val="4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23" w:rsidRPr="00F30BB8" w:rsidRDefault="001F3A23" w:rsidP="001348A5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1F3A23" w:rsidRPr="00F30BB8" w:rsidTr="00B83038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jc w:val="center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"/>
                    <w:gridCol w:w="2586"/>
                    <w:gridCol w:w="2517"/>
                    <w:gridCol w:w="1679"/>
                    <w:gridCol w:w="1800"/>
                    <w:gridCol w:w="900"/>
                  </w:tblGrid>
                  <w:tr w:rsidR="001F3A23" w:rsidRPr="00F30BB8" w:rsidTr="00F142E9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학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력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재학기간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학교명</w:t>
                        </w:r>
                      </w:p>
                    </w:tc>
                    <w:tc>
                      <w:tcPr>
                        <w:tcW w:w="167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학과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학력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졸업구분</w:t>
                        </w:r>
                      </w:p>
                    </w:tc>
                  </w:tr>
                  <w:tr w:rsidR="001F3A23" w:rsidRPr="00F30BB8" w:rsidTr="00F142E9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5D1EFB" w:rsidP="002404FD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년 월~년 월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5D1EFB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고등학교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3A23" w:rsidRPr="00F30BB8" w:rsidTr="00F142E9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5D1EFB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년 월~년 월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5D1EFB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대학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3A23" w:rsidRPr="00F30BB8" w:rsidTr="00F142E9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5D1EFB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년 월~년 월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5D1EFB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대학교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23" w:rsidRPr="00F30BB8" w:rsidRDefault="001F3A23" w:rsidP="001348A5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  <w:tr w:rsidR="001F3A23" w:rsidRPr="00F30BB8" w:rsidTr="00B83038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2586"/>
                    <w:gridCol w:w="2517"/>
                    <w:gridCol w:w="2268"/>
                    <w:gridCol w:w="2114"/>
                  </w:tblGrid>
                  <w:tr w:rsidR="00EA0AE7" w:rsidRPr="00F30BB8" w:rsidTr="00B83038">
                    <w:trPr>
                      <w:trHeight w:val="397"/>
                      <w:jc w:val="center"/>
                    </w:trPr>
                    <w:tc>
                      <w:tcPr>
                        <w:tcW w:w="7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EAEA"/>
                        <w:vAlign w:val="center"/>
                      </w:tcPr>
                      <w:p w:rsidR="00EA0AE7" w:rsidRPr="00F30BB8" w:rsidRDefault="00EA0AE7" w:rsidP="00EA0AE7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경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력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EAEA"/>
                        <w:vAlign w:val="center"/>
                      </w:tcPr>
                      <w:p w:rsidR="00EA0AE7" w:rsidRPr="00F30BB8" w:rsidRDefault="00EA0AE7" w:rsidP="00EA0AE7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근무기간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EAEA"/>
                        <w:vAlign w:val="center"/>
                      </w:tcPr>
                      <w:p w:rsidR="00EA0AE7" w:rsidRPr="00F30BB8" w:rsidRDefault="0037162D" w:rsidP="00EA0AE7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회사명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EAEA"/>
                        <w:vAlign w:val="center"/>
                      </w:tcPr>
                      <w:p w:rsidR="00EA0AE7" w:rsidRPr="00F30BB8" w:rsidRDefault="00EA0AE7" w:rsidP="00EA0AE7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담당업무</w:t>
                        </w:r>
                      </w:p>
                    </w:tc>
                    <w:tc>
                      <w:tcPr>
                        <w:tcW w:w="2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EAEA"/>
                        <w:vAlign w:val="center"/>
                      </w:tcPr>
                      <w:p w:rsidR="00EA0AE7" w:rsidRPr="00F30BB8" w:rsidRDefault="00EA0AE7" w:rsidP="00EA0AE7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퇴직사유</w:t>
                        </w:r>
                      </w:p>
                    </w:tc>
                  </w:tr>
                  <w:tr w:rsidR="00B83038" w:rsidRPr="00F30BB8" w:rsidTr="00B83038">
                    <w:trPr>
                      <w:trHeight w:val="397"/>
                      <w:jc w:val="center"/>
                    </w:trPr>
                    <w:tc>
                      <w:tcPr>
                        <w:tcW w:w="7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년 월~년 월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038" w:rsidRPr="00F30BB8" w:rsidTr="00B83038">
                    <w:trPr>
                      <w:trHeight w:val="397"/>
                      <w:jc w:val="center"/>
                    </w:trPr>
                    <w:tc>
                      <w:tcPr>
                        <w:tcW w:w="7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년 월~년 월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038" w:rsidRPr="00F30BB8" w:rsidTr="00B83038">
                    <w:trPr>
                      <w:trHeight w:val="397"/>
                      <w:jc w:val="center"/>
                    </w:trPr>
                    <w:tc>
                      <w:tcPr>
                        <w:tcW w:w="7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년 월~년 월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3038" w:rsidRPr="00F30BB8" w:rsidTr="00B83038">
                    <w:trPr>
                      <w:trHeight w:val="397"/>
                      <w:jc w:val="center"/>
                    </w:trPr>
                    <w:tc>
                      <w:tcPr>
                        <w:tcW w:w="7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sz w:val="20"/>
                            <w:szCs w:val="20"/>
                          </w:rPr>
                          <w:t>년 월~년 월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83038" w:rsidRPr="00F30BB8" w:rsidRDefault="00B83038" w:rsidP="00B8303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23" w:rsidRPr="00F30BB8" w:rsidRDefault="001F3A23" w:rsidP="001348A5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  <w:tr w:rsidR="001F3A23" w:rsidRPr="00F30BB8" w:rsidTr="00B83038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jc w:val="center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"/>
                    <w:gridCol w:w="2586"/>
                    <w:gridCol w:w="1666"/>
                    <w:gridCol w:w="1848"/>
                    <w:gridCol w:w="1274"/>
                    <w:gridCol w:w="708"/>
                    <w:gridCol w:w="707"/>
                    <w:gridCol w:w="693"/>
                  </w:tblGrid>
                  <w:tr w:rsidR="00EF19A1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EA0AE7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자격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면허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자격면허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취득년월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발령처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외국어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회화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작문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독해</w:t>
                        </w:r>
                      </w:p>
                    </w:tc>
                  </w:tr>
                  <w:tr w:rsidR="00EF19A1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9A1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9A1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1F3A23" w:rsidRPr="00F30BB8" w:rsidRDefault="001F3A2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23" w:rsidRPr="00F30BB8" w:rsidRDefault="001F3A23" w:rsidP="001348A5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  <w:tr w:rsidR="001F3A23" w:rsidRPr="00F30BB8" w:rsidTr="00B83038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jc w:val="center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8"/>
                    <w:gridCol w:w="992"/>
                    <w:gridCol w:w="3260"/>
                    <w:gridCol w:w="851"/>
                    <w:gridCol w:w="1529"/>
                    <w:gridCol w:w="750"/>
                    <w:gridCol w:w="2100"/>
                  </w:tblGrid>
                  <w:tr w:rsidR="00A86B1F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병역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복무기간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년 월~년 월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군별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병과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6B1F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718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면제사유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계급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병역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A86B1F" w:rsidRPr="00F30BB8" w:rsidRDefault="00A86B1F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23" w:rsidRPr="00F30BB8" w:rsidRDefault="001F3A23" w:rsidP="001348A5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1F3A23" w:rsidRPr="00F30BB8" w:rsidTr="00B83038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jc w:val="center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"/>
                    <w:gridCol w:w="2372"/>
                    <w:gridCol w:w="2372"/>
                    <w:gridCol w:w="2372"/>
                    <w:gridCol w:w="2372"/>
                  </w:tblGrid>
                  <w:tr w:rsidR="00684D53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712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684D53" w:rsidRPr="00F30BB8" w:rsidRDefault="00684D53" w:rsidP="00EA0AE7">
                        <w:pPr>
                          <w:spacing w:line="240" w:lineRule="atLeast"/>
                          <w:jc w:val="center"/>
                          <w:rPr>
                            <w:rStyle w:val="ab"/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개인</w:t>
                        </w:r>
                      </w:p>
                      <w:p w:rsidR="00684D53" w:rsidRPr="00F30BB8" w:rsidRDefault="00684D53" w:rsidP="00EA0AE7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사항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684D53" w:rsidRPr="00F30BB8" w:rsidRDefault="00684D53" w:rsidP="00423260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장애여부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684D53" w:rsidRPr="00F30BB8" w:rsidRDefault="00684D53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보훈여부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684D53" w:rsidRPr="00F30BB8" w:rsidRDefault="00684D53" w:rsidP="009C3BF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취미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7E6E6"/>
                      </w:tcPr>
                      <w:p w:rsidR="00684D53" w:rsidRPr="00F30BB8" w:rsidRDefault="009C3BFF" w:rsidP="001348A5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b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cs="Times New Roman" w:hint="eastAsia"/>
                            <w:b/>
                            <w:sz w:val="20"/>
                            <w:szCs w:val="20"/>
                          </w:rPr>
                          <w:t>특기</w:t>
                        </w:r>
                      </w:p>
                    </w:tc>
                  </w:tr>
                  <w:tr w:rsidR="00684D53" w:rsidRPr="00F30BB8" w:rsidTr="00FC5D83">
                    <w:trPr>
                      <w:trHeight w:val="397"/>
                      <w:jc w:val="center"/>
                    </w:trPr>
                    <w:tc>
                      <w:tcPr>
                        <w:tcW w:w="712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684D53" w:rsidRPr="00F30BB8" w:rsidRDefault="00684D53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7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684D53" w:rsidRPr="00F30BB8" w:rsidRDefault="00684D53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 xml:space="preserve">대상 </w:t>
                        </w:r>
                        <w:r w:rsidRPr="00F30BB8"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  <w:t xml:space="preserve">/ 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비대상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684D53" w:rsidRPr="00F30BB8" w:rsidRDefault="00684D53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 xml:space="preserve">대상 </w:t>
                        </w:r>
                        <w:r w:rsidRPr="00F30BB8"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  <w:t xml:space="preserve">/ 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비대상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684D53" w:rsidRPr="00F30BB8" w:rsidRDefault="00684D53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7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</w:tcPr>
                      <w:p w:rsidR="00684D53" w:rsidRPr="00F30BB8" w:rsidRDefault="00684D53" w:rsidP="00A86B1F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23" w:rsidRPr="00F30BB8" w:rsidRDefault="001F3A23" w:rsidP="001348A5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  <w:tr w:rsidR="001F3A23" w:rsidRPr="00F30BB8" w:rsidTr="00B83038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jc w:val="center"/>
                    <w:tblBorders>
                      <w:top w:val="outset" w:sz="12" w:space="0" w:color="000000"/>
                      <w:left w:val="outset" w:sz="12" w:space="0" w:color="000000"/>
                      <w:bottom w:val="outset" w:sz="12" w:space="0" w:color="000000"/>
                      <w:right w:val="outset" w:sz="12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"/>
                    <w:gridCol w:w="707"/>
                    <w:gridCol w:w="1030"/>
                    <w:gridCol w:w="732"/>
                    <w:gridCol w:w="1097"/>
                    <w:gridCol w:w="1121"/>
                    <w:gridCol w:w="979"/>
                    <w:gridCol w:w="1127"/>
                    <w:gridCol w:w="850"/>
                    <w:gridCol w:w="991"/>
                    <w:gridCol w:w="849"/>
                  </w:tblGrid>
                  <w:tr w:rsidR="00D61C82" w:rsidRPr="00F30BB8" w:rsidTr="00F30BB8">
                    <w:trPr>
                      <w:trHeight w:val="397"/>
                      <w:jc w:val="center"/>
                    </w:trPr>
                    <w:tc>
                      <w:tcPr>
                        <w:tcW w:w="717" w:type="dxa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PC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활용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한글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D61C82" w:rsidRPr="00F30BB8" w:rsidRDefault="00D61C82" w:rsidP="00F30BB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상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중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하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엑셀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D61C82" w:rsidRPr="00F30BB8" w:rsidRDefault="00D61C82" w:rsidP="00F30BB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상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중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하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MS-word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D61C82" w:rsidRPr="00F30BB8" w:rsidRDefault="00D61C82" w:rsidP="00F30BB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상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중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하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파워포인트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D61C82" w:rsidRPr="00F30BB8" w:rsidRDefault="00D61C82" w:rsidP="00F30BB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상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중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하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인터넷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D61C82" w:rsidRPr="00F30BB8" w:rsidRDefault="00D61C82" w:rsidP="00F30BB8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상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중</w:t>
                        </w:r>
                        <w:r w:rsid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/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20"/>
                            <w:szCs w:val="20"/>
                          </w:rPr>
                          <w:t>하</w:t>
                        </w:r>
                      </w:p>
                    </w:tc>
                  </w:tr>
                  <w:tr w:rsidR="00D61C82" w:rsidRPr="00F30BB8" w:rsidTr="00F30BB8">
                    <w:trPr>
                      <w:trHeight w:val="397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EAEAEA"/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  <w:r w:rsidRPr="00F30BB8">
                          <w:rPr>
                            <w:rFonts w:asciiTheme="majorHAnsi" w:eastAsiaTheme="majorHAnsi" w:hAnsiTheme="majorHAnsi" w:hint="eastAsia"/>
                            <w:b/>
                            <w:bCs/>
                            <w:sz w:val="20"/>
                            <w:szCs w:val="20"/>
                          </w:rPr>
                          <w:t>기타</w:t>
                        </w:r>
                      </w:p>
                    </w:tc>
                    <w:tc>
                      <w:tcPr>
                        <w:tcW w:w="8776" w:type="dxa"/>
                        <w:gridSpan w:val="9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</w:tcPr>
                      <w:p w:rsidR="00D61C82" w:rsidRPr="00F30BB8" w:rsidRDefault="00D61C82" w:rsidP="00D61C82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3A23" w:rsidRPr="00F30BB8" w:rsidRDefault="001F3A23" w:rsidP="001348A5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  <w:tr w:rsidR="001F3A23" w:rsidRPr="00F30BB8" w:rsidTr="00A86B1F">
              <w:trPr>
                <w:trHeight w:val="2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F3A23" w:rsidRPr="00F30BB8" w:rsidRDefault="001F3A23" w:rsidP="001348A5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18"/>
                      <w:szCs w:val="18"/>
                    </w:rPr>
                  </w:pPr>
                </w:p>
              </w:tc>
            </w:tr>
            <w:tr w:rsidR="001F3A23" w:rsidRPr="00F30BB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1F3A23" w:rsidRPr="00F30BB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3A23" w:rsidRPr="00F30BB8" w:rsidRDefault="001F3A23">
                        <w:pPr>
                          <w:spacing w:line="240" w:lineRule="atLeast"/>
                          <w:rPr>
                            <w:rFonts w:asciiTheme="majorHAnsi" w:eastAsiaTheme="majorHAnsi" w:hAnsiTheme="majorHAnsi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3A23" w:rsidRPr="00F30BB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02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89"/>
                          <w:gridCol w:w="2111"/>
                        </w:tblGrid>
                        <w:tr w:rsidR="001F3A23" w:rsidRPr="00F30BB8" w:rsidTr="0042326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8089" w:type="dxa"/>
                              <w:vAlign w:val="center"/>
                            </w:tcPr>
                            <w:p w:rsidR="00423260" w:rsidRPr="00F30BB8" w:rsidRDefault="00423260" w:rsidP="00A86B1F">
                              <w:pPr>
                                <w:spacing w:line="276" w:lineRule="auto"/>
                                <w:rPr>
                                  <w:rFonts w:asciiTheme="majorHAnsi" w:eastAsiaTheme="majorHAnsi" w:hAnsiTheme="majorHAnsi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30BB8">
                                <w:rPr>
                                  <w:rFonts w:asciiTheme="majorHAnsi" w:eastAsiaTheme="majorHAnsi" w:hAnsiTheme="majorHAnsi" w:cs="Times New Roman" w:hint="eastAsia"/>
                                  <w:b/>
                                  <w:sz w:val="20"/>
                                  <w:szCs w:val="20"/>
                                </w:rPr>
                                <w:t>『정보통신망</w:t>
                              </w:r>
                              <w:r w:rsidRPr="00F30BB8">
                                <w:rPr>
                                  <w:rFonts w:asciiTheme="majorHAnsi" w:eastAsiaTheme="majorHAnsi" w:hAnsiTheme="majorHAnsi" w:cs="Times New Roman"/>
                                  <w:b/>
                                  <w:sz w:val="20"/>
                                  <w:szCs w:val="20"/>
                                </w:rPr>
                                <w:t xml:space="preserve"> 이용촉진 및 정보보호 등에 관한 법률』 제22조 제1항에 따라</w:t>
                              </w:r>
                            </w:p>
                            <w:p w:rsidR="001F3A23" w:rsidRPr="00F30BB8" w:rsidRDefault="00CA346D" w:rsidP="00A86B1F">
                              <w:pPr>
                                <w:spacing w:line="276" w:lineRule="auto"/>
                                <w:rPr>
                                  <w:rFonts w:asciiTheme="majorHAnsi" w:eastAsiaTheme="majorHAnsi" w:hAnsiTheme="majorHAnsi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30BB8">
                                <w:rPr>
                                  <w:rFonts w:asciiTheme="majorHAnsi" w:eastAsiaTheme="majorHAnsi" w:hAnsiTheme="majorHAnsi" w:cs="Times New Roman" w:hint="eastAsia"/>
                                  <w:b/>
                                  <w:sz w:val="20"/>
                                  <w:szCs w:val="20"/>
                                </w:rPr>
                                <w:t>(주)</w:t>
                              </w:r>
                              <w:r w:rsidR="00423260" w:rsidRPr="00F30BB8">
                                <w:rPr>
                                  <w:rFonts w:asciiTheme="majorHAnsi" w:eastAsiaTheme="majorHAnsi" w:hAnsiTheme="majorHAnsi" w:cs="Times New Roman"/>
                                  <w:b/>
                                  <w:sz w:val="20"/>
                                  <w:szCs w:val="20"/>
                                </w:rPr>
                                <w:t>티오에스코리아가 본인의 개인정보를 수집∙이용하는 것에 동의합니다.</w:t>
                              </w:r>
                            </w:p>
                          </w:tc>
                          <w:tc>
                            <w:tcPr>
                              <w:tcW w:w="2111" w:type="dxa"/>
                              <w:vAlign w:val="center"/>
                            </w:tcPr>
                            <w:tbl>
                              <w:tblPr>
                                <w:tblW w:w="211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11"/>
                              </w:tblGrid>
                              <w:tr w:rsidR="00423260" w:rsidRPr="00F30BB8" w:rsidTr="0042326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111" w:type="dxa"/>
                                    <w:vAlign w:val="center"/>
                                  </w:tcPr>
                                  <w:p w:rsidR="00423260" w:rsidRPr="00F30BB8" w:rsidRDefault="00423260" w:rsidP="00A86B1F">
                                    <w:pPr>
                                      <w:spacing w:line="276" w:lineRule="auto"/>
                                      <w:rPr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</w:pP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="003414F1" w:rsidRP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 xml:space="preserve">년 </w:t>
                                    </w:r>
                                    <w:r w:rsid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 xml:space="preserve">월 </w:t>
                                    </w:r>
                                    <w:r w:rsid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>일</w:t>
                                    </w:r>
                                    <w:r w:rsidRPr="00F30BB8">
                                      <w:rPr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 xml:space="preserve">작성자: 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 w:rsidR="00AA6EBD" w:rsidRP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 </w:t>
                                    </w:r>
                                    <w:r w:rsid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30BB8">
                                      <w:rPr>
                                        <w:rStyle w:val="ab"/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 xml:space="preserve"> (인)</w:t>
                                    </w:r>
                                    <w:r w:rsidRPr="00F30BB8">
                                      <w:rPr>
                                        <w:rFonts w:asciiTheme="majorHAnsi" w:eastAsiaTheme="majorHAnsi" w:hAnsiTheme="majorHAnsi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1F3A23" w:rsidRPr="00F30BB8" w:rsidRDefault="001F3A23" w:rsidP="00A86B1F">
                              <w:pPr>
                                <w:spacing w:line="276" w:lineRule="auto"/>
                                <w:rPr>
                                  <w:rFonts w:asciiTheme="majorHAnsi" w:eastAsiaTheme="majorHAnsi" w:hAnsiTheme="majorHAnsi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F3A23" w:rsidRPr="00F30BB8" w:rsidRDefault="001F3A23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F3A23" w:rsidRPr="00F30BB8" w:rsidRDefault="001F3A23">
                  <w:pPr>
                    <w:spacing w:line="240" w:lineRule="atLeast"/>
                    <w:jc w:val="center"/>
                    <w:rPr>
                      <w:rFonts w:asciiTheme="majorHAnsi" w:eastAsiaTheme="majorHAnsi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:rsidR="001F3A23" w:rsidRPr="00F30BB8" w:rsidRDefault="001F3A23">
            <w:pPr>
              <w:spacing w:line="240" w:lineRule="atLeast"/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</w:tbl>
    <w:p w:rsidR="001F3A23" w:rsidRPr="00F30BB8" w:rsidRDefault="001F3A23">
      <w:pPr>
        <w:rPr>
          <w:rFonts w:asciiTheme="majorHAnsi" w:eastAsiaTheme="majorHAnsi" w:hAnsiTheme="majorHAnsi"/>
          <w:vanish/>
        </w:rPr>
      </w:pPr>
    </w:p>
    <w:tbl>
      <w:tblPr>
        <w:tblW w:w="10562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0382"/>
        <w:gridCol w:w="90"/>
      </w:tblGrid>
      <w:tr w:rsidR="001F3A23" w:rsidRPr="00F30BB8" w:rsidTr="00A86B1F">
        <w:trPr>
          <w:tblCellSpacing w:w="30" w:type="dxa"/>
          <w:jc w:val="center"/>
        </w:trPr>
        <w:tc>
          <w:tcPr>
            <w:tcW w:w="0" w:type="auto"/>
            <w:gridSpan w:val="3"/>
            <w:vAlign w:val="center"/>
          </w:tcPr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1F3A23" w:rsidRPr="00F30BB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1F3A23" w:rsidRPr="00F30BB8" w:rsidTr="00423260">
                    <w:trPr>
                      <w:trHeight w:val="89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F3A23" w:rsidRPr="00F30BB8" w:rsidRDefault="001F3A23">
                        <w:pPr>
                          <w:spacing w:line="240" w:lineRule="atLeast"/>
                          <w:jc w:val="center"/>
                          <w:rPr>
                            <w:rFonts w:asciiTheme="majorHAnsi" w:eastAsiaTheme="majorHAnsi" w:hAnsiTheme="majorHAnsi"/>
                            <w:sz w:val="48"/>
                            <w:szCs w:val="48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48"/>
                            <w:szCs w:val="48"/>
                          </w:rPr>
                          <w:lastRenderedPageBreak/>
                          <w:t>자 기 소 개 서</w:t>
                        </w:r>
                      </w:p>
                    </w:tc>
                  </w:tr>
                </w:tbl>
                <w:p w:rsidR="001F3A23" w:rsidRPr="00F30BB8" w:rsidRDefault="001F3A23">
                  <w:pPr>
                    <w:spacing w:line="240" w:lineRule="atLeast"/>
                    <w:rPr>
                      <w:rFonts w:asciiTheme="majorHAnsi" w:eastAsiaTheme="majorHAnsi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:rsidR="001F3A23" w:rsidRPr="00F30BB8" w:rsidRDefault="001F3A23">
            <w:pPr>
              <w:spacing w:line="240" w:lineRule="atLeast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1F3A23" w:rsidRPr="00F30BB8" w:rsidTr="00A86B1F">
        <w:trPr>
          <w:trHeight w:val="12284"/>
          <w:tblCellSpacing w:w="30" w:type="dxa"/>
          <w:jc w:val="center"/>
        </w:trPr>
        <w:tc>
          <w:tcPr>
            <w:tcW w:w="0" w:type="auto"/>
            <w:gridSpan w:val="3"/>
            <w:vAlign w:val="center"/>
          </w:tcPr>
          <w:tbl>
            <w:tblPr>
              <w:tblW w:w="10200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8915"/>
            </w:tblGrid>
            <w:tr w:rsidR="001348A5" w:rsidRPr="00F30BB8" w:rsidTr="00173195">
              <w:trPr>
                <w:trHeight w:val="2836"/>
              </w:trPr>
              <w:tc>
                <w:tcPr>
                  <w:tcW w:w="12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1F3A23" w:rsidRPr="00F30BB8" w:rsidRDefault="001F3A23">
                  <w:pPr>
                    <w:spacing w:line="240" w:lineRule="atLeast"/>
                    <w:jc w:val="center"/>
                    <w:rPr>
                      <w:rFonts w:asciiTheme="majorHAnsi" w:eastAsiaTheme="majorHAnsi" w:hAnsiTheme="majorHAnsi"/>
                      <w:b/>
                      <w:sz w:val="20"/>
                      <w:szCs w:val="20"/>
                    </w:rPr>
                  </w:pP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>성장과정</w:t>
                  </w:r>
                </w:p>
              </w:tc>
              <w:tc>
                <w:tcPr>
                  <w:tcW w:w="8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3A23" w:rsidRPr="00F30BB8" w:rsidRDefault="001F3A23" w:rsidP="00AF03E4">
                  <w:pPr>
                    <w:spacing w:line="276" w:lineRule="auto"/>
                    <w:ind w:leftChars="50" w:left="120" w:rightChars="50" w:right="120"/>
                    <w:jc w:val="both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  <w:tr w:rsidR="001348A5" w:rsidRPr="00F30BB8" w:rsidTr="00173195">
              <w:trPr>
                <w:trHeight w:val="2836"/>
              </w:trPr>
              <w:tc>
                <w:tcPr>
                  <w:tcW w:w="12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1F3A23" w:rsidRPr="00F30BB8" w:rsidRDefault="001F3A23">
                  <w:pPr>
                    <w:spacing w:line="240" w:lineRule="atLeast"/>
                    <w:jc w:val="center"/>
                    <w:rPr>
                      <w:rFonts w:asciiTheme="majorHAnsi" w:eastAsiaTheme="majorHAnsi" w:hAnsiTheme="majorHAnsi"/>
                      <w:b/>
                      <w:sz w:val="20"/>
                      <w:szCs w:val="20"/>
                    </w:rPr>
                  </w:pP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>성격의</w:t>
                  </w: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br/>
                  </w: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br/>
                    <w:t>장단점</w:t>
                  </w:r>
                </w:p>
              </w:tc>
              <w:tc>
                <w:tcPr>
                  <w:tcW w:w="8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3A23" w:rsidRPr="00F30BB8" w:rsidRDefault="001F3A23" w:rsidP="001348A5">
                  <w:pPr>
                    <w:spacing w:line="276" w:lineRule="auto"/>
                    <w:ind w:leftChars="50" w:left="120" w:rightChars="50" w:right="120"/>
                    <w:jc w:val="both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  <w:tr w:rsidR="00EA0AE7" w:rsidRPr="00F30BB8" w:rsidTr="00173195">
              <w:trPr>
                <w:trHeight w:val="2836"/>
              </w:trPr>
              <w:tc>
                <w:tcPr>
                  <w:tcW w:w="1285" w:type="dxa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AC74A1" w:rsidRPr="00F30BB8" w:rsidRDefault="00EA0AE7" w:rsidP="00EA0AE7">
                  <w:pPr>
                    <w:spacing w:line="240" w:lineRule="atLeast"/>
                    <w:jc w:val="center"/>
                    <w:rPr>
                      <w:rFonts w:asciiTheme="majorHAnsi" w:eastAsia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 xml:space="preserve">지원동기 </w:t>
                  </w:r>
                </w:p>
                <w:p w:rsidR="00AC74A1" w:rsidRPr="00F30BB8" w:rsidRDefault="00AC74A1" w:rsidP="00EA0AE7">
                  <w:pPr>
                    <w:spacing w:line="240" w:lineRule="atLeast"/>
                    <w:jc w:val="center"/>
                    <w:rPr>
                      <w:rFonts w:asciiTheme="majorHAnsi" w:eastAsia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>및</w:t>
                  </w:r>
                </w:p>
                <w:p w:rsidR="00EA0AE7" w:rsidRPr="00F30BB8" w:rsidRDefault="00EA0AE7" w:rsidP="003E29A7">
                  <w:pPr>
                    <w:spacing w:line="240" w:lineRule="atLeast"/>
                    <w:jc w:val="center"/>
                    <w:rPr>
                      <w:rFonts w:asciiTheme="majorHAnsi" w:eastAsiaTheme="majorHAnsi" w:hAnsiTheme="majorHAnsi"/>
                      <w:b/>
                      <w:sz w:val="20"/>
                      <w:szCs w:val="20"/>
                    </w:rPr>
                  </w:pP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>입사 후</w:t>
                  </w:r>
                  <w:r w:rsidR="00AC74A1"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>포부</w:t>
                  </w:r>
                </w:p>
              </w:tc>
              <w:tc>
                <w:tcPr>
                  <w:tcW w:w="8915" w:type="dxa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EA0AE7" w:rsidRPr="00F30BB8" w:rsidRDefault="00EA0AE7" w:rsidP="001348A5">
                  <w:pPr>
                    <w:spacing w:line="276" w:lineRule="auto"/>
                    <w:ind w:leftChars="50" w:left="120" w:rightChars="50" w:right="120"/>
                    <w:jc w:val="both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  <w:tr w:rsidR="001348A5" w:rsidRPr="00F30BB8" w:rsidTr="00173195">
              <w:trPr>
                <w:trHeight w:val="3469"/>
              </w:trPr>
              <w:tc>
                <w:tcPr>
                  <w:tcW w:w="12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</w:tcPr>
                <w:p w:rsidR="001F3A23" w:rsidRPr="00F30BB8" w:rsidRDefault="001F3A23">
                  <w:pPr>
                    <w:spacing w:line="240" w:lineRule="atLeast"/>
                    <w:jc w:val="center"/>
                    <w:rPr>
                      <w:rFonts w:asciiTheme="majorHAnsi" w:eastAsia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>경력사항</w:t>
                  </w:r>
                </w:p>
                <w:p w:rsidR="00EA0AE7" w:rsidRPr="00F30BB8" w:rsidRDefault="00EA0AE7">
                  <w:pPr>
                    <w:spacing w:line="240" w:lineRule="atLeast"/>
                    <w:jc w:val="center"/>
                    <w:rPr>
                      <w:rFonts w:asciiTheme="majorHAnsi" w:eastAsiaTheme="majorHAnsi" w:hAnsiTheme="majorHAnsi"/>
                      <w:b/>
                      <w:sz w:val="20"/>
                      <w:szCs w:val="20"/>
                    </w:rPr>
                  </w:pPr>
                  <w:r w:rsidRPr="00F30BB8">
                    <w:rPr>
                      <w:rFonts w:asciiTheme="majorHAnsi" w:eastAsiaTheme="majorHAnsi" w:hAnsiTheme="majorHAnsi" w:hint="eastAsia"/>
                      <w:b/>
                      <w:bCs/>
                      <w:sz w:val="20"/>
                      <w:szCs w:val="20"/>
                    </w:rPr>
                    <w:t>(상세히)</w:t>
                  </w:r>
                </w:p>
              </w:tc>
              <w:tc>
                <w:tcPr>
                  <w:tcW w:w="8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F3A23" w:rsidRPr="00F30BB8" w:rsidRDefault="001F3A23" w:rsidP="001348A5">
                  <w:pPr>
                    <w:spacing w:line="276" w:lineRule="auto"/>
                    <w:ind w:leftChars="50" w:left="120" w:rightChars="50" w:right="120"/>
                    <w:jc w:val="both"/>
                    <w:rPr>
                      <w:rFonts w:asciiTheme="majorHAnsi" w:eastAsia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1F3A23" w:rsidRPr="00F30BB8" w:rsidRDefault="001F3A23">
            <w:pPr>
              <w:spacing w:line="240" w:lineRule="atLeast"/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A86B1F" w:rsidRPr="00F30BB8" w:rsidTr="00A86B1F">
        <w:tblPrEx>
          <w:tblCellSpacing w:w="0" w:type="dxa"/>
        </w:tblPrEx>
        <w:trPr>
          <w:gridBefore w:val="1"/>
          <w:gridAfter w:val="1"/>
          <w:trHeight w:val="150"/>
          <w:tblCellSpacing w:w="0" w:type="dxa"/>
          <w:jc w:val="center"/>
        </w:trPr>
        <w:tc>
          <w:tcPr>
            <w:tcW w:w="0" w:type="auto"/>
            <w:vAlign w:val="center"/>
          </w:tcPr>
          <w:p w:rsidR="00A86B1F" w:rsidRPr="00F30BB8" w:rsidRDefault="00A86B1F">
            <w:pPr>
              <w:spacing w:line="240" w:lineRule="atLeast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  <w:tr w:rsidR="001F3A23" w:rsidRPr="00F30BB8" w:rsidTr="00A86B1F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5400"/>
            </w:tblGrid>
            <w:tr w:rsidR="001F3A23" w:rsidRPr="00F30BB8">
              <w:trPr>
                <w:tblCellSpacing w:w="0" w:type="dxa"/>
                <w:jc w:val="center"/>
              </w:trPr>
              <w:tc>
                <w:tcPr>
                  <w:tcW w:w="4800" w:type="dxa"/>
                  <w:vAlign w:val="center"/>
                </w:tcPr>
                <w:p w:rsidR="001F3A23" w:rsidRPr="00F30BB8" w:rsidRDefault="001F3A23">
                  <w:pPr>
                    <w:spacing w:line="312" w:lineRule="auto"/>
                    <w:rPr>
                      <w:rFonts w:asciiTheme="majorHAnsi" w:eastAsiaTheme="majorHAnsi" w:hAnsiTheme="majorHAnsi"/>
                      <w:sz w:val="18"/>
                      <w:szCs w:val="18"/>
                    </w:rPr>
                  </w:pPr>
                  <w:r w:rsidRPr="00F30BB8">
                    <w:rPr>
                      <w:rFonts w:asciiTheme="majorHAnsi" w:eastAsiaTheme="majorHAnsi" w:hAnsiTheme="majorHAnsi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400" w:type="dxa"/>
                  <w:vAlign w:val="center"/>
                </w:tcPr>
                <w:tbl>
                  <w:tblPr>
                    <w:tblW w:w="5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1950"/>
                  </w:tblGrid>
                  <w:tr w:rsidR="001348A5" w:rsidRPr="00F30BB8">
                    <w:trPr>
                      <w:tblCellSpacing w:w="0" w:type="dxa"/>
                    </w:trPr>
                    <w:tc>
                      <w:tcPr>
                        <w:tcW w:w="3450" w:type="dxa"/>
                        <w:vAlign w:val="center"/>
                      </w:tcPr>
                      <w:p w:rsidR="001F3A23" w:rsidRPr="00F30BB8" w:rsidRDefault="001F3A23" w:rsidP="00A86B1F">
                        <w:pPr>
                          <w:spacing w:line="276" w:lineRule="auto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상기 내용은 사실임을 확인합니다. </w:t>
                        </w:r>
                      </w:p>
                    </w:tc>
                    <w:tc>
                      <w:tcPr>
                        <w:tcW w:w="1950" w:type="dxa"/>
                        <w:vAlign w:val="center"/>
                      </w:tcPr>
                      <w:p w:rsidR="001F3A23" w:rsidRPr="00F30BB8" w:rsidRDefault="001F3A23" w:rsidP="003414F1">
                        <w:pPr>
                          <w:spacing w:line="276" w:lineRule="auto"/>
                          <w:rPr>
                            <w:rFonts w:asciiTheme="majorHAnsi" w:eastAsiaTheme="majorHAnsi" w:hAnsiTheme="majorHAnsi"/>
                            <w:sz w:val="18"/>
                            <w:szCs w:val="18"/>
                          </w:rPr>
                        </w:pP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201</w:t>
                        </w:r>
                        <w:r w:rsidR="003414F1" w:rsidRP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>9</w:t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 xml:space="preserve">년 </w:t>
                        </w:r>
                        <w:r w:rsid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 xml:space="preserve"> </w:t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0</w:t>
                        </w:r>
                        <w:r w:rsidR="00905033" w:rsidRP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>0</w:t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 xml:space="preserve">월 </w:t>
                        </w:r>
                        <w:r w:rsid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 xml:space="preserve"> </w:t>
                        </w:r>
                        <w:r w:rsidR="00905033" w:rsidRP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>00</w:t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일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br/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>작성자:</w:t>
                        </w:r>
                        <w:r w:rsidR="00D250E1"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905033"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 xml:space="preserve">   </w:t>
                        </w:r>
                        <w:r w:rsidR="00905033" w:rsidRP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 xml:space="preserve">    </w:t>
                        </w:r>
                        <w:r w:rsidR="00AA6EBD" w:rsidRP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 xml:space="preserve">  </w:t>
                        </w:r>
                        <w:r w:rsid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 xml:space="preserve"> </w:t>
                        </w:r>
                        <w:r w:rsidR="00905033" w:rsidRPr="00F30BB8">
                          <w:rPr>
                            <w:rStyle w:val="ab"/>
                            <w:rFonts w:asciiTheme="majorHAnsi" w:eastAsiaTheme="majorHAnsi" w:hAnsiTheme="majorHAnsi"/>
                            <w:sz w:val="18"/>
                            <w:szCs w:val="18"/>
                          </w:rPr>
                          <w:t xml:space="preserve"> </w:t>
                        </w:r>
                        <w:r w:rsidRPr="00F30BB8">
                          <w:rPr>
                            <w:rStyle w:val="ab"/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 xml:space="preserve"> (인)</w:t>
                        </w:r>
                        <w:r w:rsidRPr="00F30BB8">
                          <w:rPr>
                            <w:rFonts w:asciiTheme="majorHAnsi" w:eastAsiaTheme="majorHAnsi" w:hAnsiTheme="majorHAnsi" w:hint="eastAsi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1F3A23" w:rsidRPr="00F30BB8" w:rsidRDefault="001F3A23">
                  <w:pPr>
                    <w:spacing w:line="240" w:lineRule="atLeast"/>
                    <w:rPr>
                      <w:rFonts w:asciiTheme="majorHAnsi" w:eastAsiaTheme="majorHAnsi" w:hAnsiTheme="majorHAnsi" w:cs="Times New Roman"/>
                      <w:sz w:val="18"/>
                      <w:szCs w:val="18"/>
                    </w:rPr>
                  </w:pPr>
                </w:p>
              </w:tc>
            </w:tr>
          </w:tbl>
          <w:p w:rsidR="001F3A23" w:rsidRPr="00F30BB8" w:rsidRDefault="001F3A23">
            <w:pPr>
              <w:spacing w:line="240" w:lineRule="atLeast"/>
              <w:jc w:val="center"/>
              <w:rPr>
                <w:rFonts w:asciiTheme="majorHAnsi" w:eastAsiaTheme="majorHAnsi" w:hAnsiTheme="majorHAnsi" w:cs="Times New Roman"/>
                <w:sz w:val="18"/>
                <w:szCs w:val="18"/>
              </w:rPr>
            </w:pPr>
          </w:p>
        </w:tc>
      </w:tr>
    </w:tbl>
    <w:p w:rsidR="00F30BB8" w:rsidRPr="00F30BB8" w:rsidRDefault="00F30BB8" w:rsidP="00F30BB8">
      <w:pPr>
        <w:spacing w:after="240"/>
        <w:rPr>
          <w:rFonts w:asciiTheme="majorHAnsi" w:eastAsiaTheme="majorHAnsi" w:hAnsiTheme="majorHAnsi" w:hint="eastAsia"/>
        </w:rPr>
      </w:pPr>
    </w:p>
    <w:sectPr w:rsidR="00F30BB8" w:rsidRPr="00F30BB8">
      <w:pgSz w:w="11906" w:h="16838"/>
      <w:pgMar w:top="624" w:right="720" w:bottom="68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4A" w:rsidRDefault="00E55A4A">
      <w:r>
        <w:separator/>
      </w:r>
    </w:p>
  </w:endnote>
  <w:endnote w:type="continuationSeparator" w:id="0">
    <w:p w:rsidR="00E55A4A" w:rsidRDefault="00E5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세나루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4A" w:rsidRDefault="00E55A4A">
      <w:r>
        <w:separator/>
      </w:r>
    </w:p>
  </w:footnote>
  <w:footnote w:type="continuationSeparator" w:id="0">
    <w:p w:rsidR="00E55A4A" w:rsidRDefault="00E5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2B"/>
    <w:rsid w:val="000251F1"/>
    <w:rsid w:val="00072D62"/>
    <w:rsid w:val="00093DE4"/>
    <w:rsid w:val="000C3FF0"/>
    <w:rsid w:val="000D67DE"/>
    <w:rsid w:val="00105BF3"/>
    <w:rsid w:val="001348A5"/>
    <w:rsid w:val="00144EF4"/>
    <w:rsid w:val="00173195"/>
    <w:rsid w:val="001855C3"/>
    <w:rsid w:val="001D2676"/>
    <w:rsid w:val="001E16B6"/>
    <w:rsid w:val="001F3A23"/>
    <w:rsid w:val="0020330E"/>
    <w:rsid w:val="00214272"/>
    <w:rsid w:val="002404FD"/>
    <w:rsid w:val="002459DA"/>
    <w:rsid w:val="002A4C73"/>
    <w:rsid w:val="002B0B51"/>
    <w:rsid w:val="002C271D"/>
    <w:rsid w:val="003029A2"/>
    <w:rsid w:val="00306C2B"/>
    <w:rsid w:val="003414F1"/>
    <w:rsid w:val="00345C98"/>
    <w:rsid w:val="003630A6"/>
    <w:rsid w:val="0037162D"/>
    <w:rsid w:val="00385B0B"/>
    <w:rsid w:val="003873DC"/>
    <w:rsid w:val="003E29A7"/>
    <w:rsid w:val="003F4911"/>
    <w:rsid w:val="003F5F81"/>
    <w:rsid w:val="00423260"/>
    <w:rsid w:val="00436710"/>
    <w:rsid w:val="00450B24"/>
    <w:rsid w:val="00476684"/>
    <w:rsid w:val="00494C14"/>
    <w:rsid w:val="004C05B5"/>
    <w:rsid w:val="00514553"/>
    <w:rsid w:val="0051789E"/>
    <w:rsid w:val="005A506F"/>
    <w:rsid w:val="005D1EFB"/>
    <w:rsid w:val="00684D53"/>
    <w:rsid w:val="006B6D91"/>
    <w:rsid w:val="0071698E"/>
    <w:rsid w:val="00745647"/>
    <w:rsid w:val="00775E28"/>
    <w:rsid w:val="007D11A4"/>
    <w:rsid w:val="007D3D25"/>
    <w:rsid w:val="007D411F"/>
    <w:rsid w:val="007D4AD5"/>
    <w:rsid w:val="00855E88"/>
    <w:rsid w:val="00865015"/>
    <w:rsid w:val="008957FA"/>
    <w:rsid w:val="00901EB5"/>
    <w:rsid w:val="00905033"/>
    <w:rsid w:val="00927A32"/>
    <w:rsid w:val="00955EE8"/>
    <w:rsid w:val="009A37F1"/>
    <w:rsid w:val="009C3BFF"/>
    <w:rsid w:val="009F78C8"/>
    <w:rsid w:val="00A0042B"/>
    <w:rsid w:val="00A86B1F"/>
    <w:rsid w:val="00AA1831"/>
    <w:rsid w:val="00AA6EBD"/>
    <w:rsid w:val="00AC74A1"/>
    <w:rsid w:val="00AF03E4"/>
    <w:rsid w:val="00B83038"/>
    <w:rsid w:val="00BA4B5B"/>
    <w:rsid w:val="00BD30BF"/>
    <w:rsid w:val="00BE0C88"/>
    <w:rsid w:val="00BF2207"/>
    <w:rsid w:val="00BF7EB0"/>
    <w:rsid w:val="00CA346D"/>
    <w:rsid w:val="00CA3782"/>
    <w:rsid w:val="00CC0BD6"/>
    <w:rsid w:val="00CC5E9D"/>
    <w:rsid w:val="00D11579"/>
    <w:rsid w:val="00D250E1"/>
    <w:rsid w:val="00D33DE3"/>
    <w:rsid w:val="00D461D6"/>
    <w:rsid w:val="00D61C82"/>
    <w:rsid w:val="00D72260"/>
    <w:rsid w:val="00D82CCA"/>
    <w:rsid w:val="00DC17F5"/>
    <w:rsid w:val="00DE5356"/>
    <w:rsid w:val="00E55A4A"/>
    <w:rsid w:val="00E728CA"/>
    <w:rsid w:val="00E963B5"/>
    <w:rsid w:val="00E966BD"/>
    <w:rsid w:val="00EA0AE7"/>
    <w:rsid w:val="00EA1630"/>
    <w:rsid w:val="00EC5B4B"/>
    <w:rsid w:val="00EF19A1"/>
    <w:rsid w:val="00F142E9"/>
    <w:rsid w:val="00F17400"/>
    <w:rsid w:val="00F30BB8"/>
    <w:rsid w:val="00FA70F3"/>
    <w:rsid w:val="00FC3087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9461BD-7725-4621-A0EB-1CAD2D6C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굴림" w:eastAsia="굴림" w:hAnsi="굴림" w:hint="eastAsia"/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Pr>
      <w:rFonts w:ascii="굴림" w:eastAsia="굴림" w:hAnsi="굴림" w:hint="eastAsia"/>
      <w:strike w:val="0"/>
      <w:dstrike w:val="0"/>
      <w:color w:val="000066"/>
      <w:sz w:val="18"/>
      <w:szCs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locked/>
    <w:rPr>
      <w:rFonts w:ascii="굴림" w:eastAsia="굴림" w:hAnsi="굴림" w:cs="굴림" w:hint="eastAsia"/>
      <w:sz w:val="24"/>
      <w:szCs w:val="24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locked/>
    <w:rPr>
      <w:rFonts w:ascii="굴림" w:eastAsia="굴림" w:hAnsi="굴림" w:cs="굴림" w:hint="eastAsia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locked/>
    <w:rPr>
      <w:rFonts w:ascii="맑은 고딕" w:eastAsia="맑은 고딕" w:hAnsi="맑은 고딕" w:cs="Times New Roman" w:hint="eastAsia"/>
      <w:sz w:val="18"/>
      <w:szCs w:val="18"/>
    </w:r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">
    <w:name w:val="t"/>
    <w:basedOn w:val="a"/>
    <w:pPr>
      <w:spacing w:before="100" w:beforeAutospacing="1" w:after="100" w:afterAutospacing="1" w:line="192" w:lineRule="auto"/>
    </w:pPr>
    <w:rPr>
      <w:rFonts w:ascii="돋움" w:eastAsia="돋움" w:hAnsi="돋움"/>
      <w:sz w:val="18"/>
      <w:szCs w:val="18"/>
    </w:rPr>
  </w:style>
  <w:style w:type="paragraph" w:customStyle="1" w:styleId="t2">
    <w:name w:val="t2"/>
    <w:basedOn w:val="a"/>
    <w:pPr>
      <w:spacing w:before="100" w:beforeAutospacing="1" w:after="100" w:afterAutospacing="1" w:line="288" w:lineRule="auto"/>
    </w:pPr>
    <w:rPr>
      <w:rFonts w:ascii="돋움" w:eastAsia="돋움" w:hAnsi="돋움"/>
      <w:sz w:val="18"/>
      <w:szCs w:val="18"/>
    </w:rPr>
  </w:style>
  <w:style w:type="paragraph" w:customStyle="1" w:styleId="t3">
    <w:name w:val="t3"/>
    <w:basedOn w:val="a"/>
    <w:pPr>
      <w:spacing w:before="100" w:beforeAutospacing="1" w:after="100" w:afterAutospacing="1" w:line="348" w:lineRule="auto"/>
    </w:pPr>
    <w:rPr>
      <w:rFonts w:ascii="돋움" w:eastAsia="돋움" w:hAnsi="돋움"/>
      <w:sz w:val="18"/>
      <w:szCs w:val="18"/>
    </w:rPr>
  </w:style>
  <w:style w:type="paragraph" w:customStyle="1" w:styleId="t4">
    <w:name w:val="t4"/>
    <w:basedOn w:val="a"/>
    <w:pPr>
      <w:spacing w:before="100" w:beforeAutospacing="1" w:after="100" w:afterAutospacing="1" w:line="324" w:lineRule="auto"/>
    </w:pPr>
    <w:rPr>
      <w:rFonts w:ascii="돋움" w:eastAsia="돋움" w:hAnsi="돋움"/>
      <w:sz w:val="18"/>
      <w:szCs w:val="18"/>
    </w:rPr>
  </w:style>
  <w:style w:type="paragraph" w:customStyle="1" w:styleId="t5">
    <w:name w:val="t5"/>
    <w:basedOn w:val="a"/>
    <w:pPr>
      <w:spacing w:before="100" w:beforeAutospacing="1" w:after="100" w:afterAutospacing="1" w:line="960" w:lineRule="auto"/>
    </w:pPr>
    <w:rPr>
      <w:rFonts w:ascii="돋움" w:eastAsia="돋움" w:hAnsi="돋움"/>
      <w:sz w:val="18"/>
      <w:szCs w:val="18"/>
    </w:rPr>
  </w:style>
  <w:style w:type="paragraph" w:customStyle="1" w:styleId="t6">
    <w:name w:val="t6"/>
    <w:basedOn w:val="a"/>
    <w:pPr>
      <w:spacing w:before="100" w:beforeAutospacing="1" w:after="100" w:afterAutospacing="1" w:line="312" w:lineRule="auto"/>
    </w:pPr>
    <w:rPr>
      <w:rFonts w:ascii="돋움" w:eastAsia="돋움" w:hAnsi="돋움"/>
      <w:sz w:val="18"/>
      <w:szCs w:val="18"/>
    </w:rPr>
  </w:style>
  <w:style w:type="paragraph" w:customStyle="1" w:styleId="form">
    <w:name w:val="form"/>
    <w:basedOn w:val="a"/>
    <w:pPr>
      <w:spacing w:before="100" w:beforeAutospacing="1" w:after="100" w:afterAutospacing="1" w:line="432" w:lineRule="auto"/>
    </w:pPr>
    <w:rPr>
      <w:sz w:val="18"/>
      <w:szCs w:val="18"/>
    </w:rPr>
  </w:style>
  <w:style w:type="paragraph" w:customStyle="1" w:styleId="unnamed1">
    <w:name w:val="unnamed1"/>
    <w:basedOn w:val="a"/>
    <w:pPr>
      <w:pBdr>
        <w:top w:val="single" w:sz="6" w:space="0" w:color="auto"/>
        <w:left w:val="single" w:sz="6" w:space="0" w:color="000000"/>
        <w:right w:val="single" w:sz="6" w:space="0" w:color="000000"/>
      </w:pBdr>
      <w:spacing w:before="100" w:beforeAutospacing="1" w:after="100" w:afterAutospacing="1" w:line="384" w:lineRule="auto"/>
    </w:pPr>
  </w:style>
  <w:style w:type="paragraph" w:customStyle="1" w:styleId="unnamed2">
    <w:name w:val="unnamed2"/>
    <w:basedOn w:val="a"/>
    <w:pPr>
      <w:pBdr>
        <w:top w:val="single" w:sz="6" w:space="0" w:color="auto"/>
        <w:left w:val="single" w:sz="6" w:space="0" w:color="000000"/>
        <w:right w:val="single" w:sz="6" w:space="0" w:color="000000"/>
      </w:pBdr>
      <w:spacing w:before="100" w:beforeAutospacing="1" w:after="100" w:afterAutospacing="1" w:line="384" w:lineRule="auto"/>
    </w:pPr>
  </w:style>
  <w:style w:type="paragraph" w:customStyle="1" w:styleId="text">
    <w:name w:val="text"/>
    <w:basedOn w:val="a"/>
    <w:pPr>
      <w:spacing w:before="100" w:beforeAutospacing="1" w:after="100" w:afterAutospacing="1" w:line="384" w:lineRule="auto"/>
    </w:pPr>
    <w:rPr>
      <w:sz w:val="18"/>
      <w:szCs w:val="18"/>
    </w:rPr>
  </w:style>
  <w:style w:type="paragraph" w:customStyle="1" w:styleId="a8">
    <w:name w:val="바탕글"/>
    <w:basedOn w:val="a"/>
    <w:pPr>
      <w:snapToGrid w:val="0"/>
      <w:spacing w:line="360" w:lineRule="auto"/>
      <w:jc w:val="both"/>
    </w:pPr>
    <w:rPr>
      <w:rFonts w:ascii="한양신명조" w:eastAsia="한양신명조" w:hAnsi="한양신명조"/>
      <w:color w:val="000000"/>
      <w:sz w:val="20"/>
      <w:szCs w:val="20"/>
    </w:rPr>
  </w:style>
  <w:style w:type="paragraph" w:customStyle="1" w:styleId="a9">
    <w:name w:val="표내용"/>
    <w:basedOn w:val="a"/>
    <w:pPr>
      <w:snapToGrid w:val="0"/>
      <w:spacing w:line="264" w:lineRule="auto"/>
      <w:jc w:val="center"/>
    </w:pPr>
    <w:rPr>
      <w:rFonts w:ascii="신명 세나루" w:eastAsia="신명 세나루" w:hAnsi="신명 중고딕"/>
      <w:color w:val="000000"/>
      <w:sz w:val="18"/>
      <w:szCs w:val="18"/>
    </w:rPr>
  </w:style>
  <w:style w:type="paragraph" w:customStyle="1" w:styleId="aa">
    <w:name w:val="표제목"/>
    <w:basedOn w:val="a"/>
    <w:pPr>
      <w:snapToGrid w:val="0"/>
      <w:spacing w:line="360" w:lineRule="auto"/>
      <w:jc w:val="center"/>
    </w:pPr>
    <w:rPr>
      <w:rFonts w:ascii="신명 디나루" w:eastAsia="신명 디나루" w:hAnsi="신명 태고딕"/>
      <w:color w:val="000000"/>
      <w:sz w:val="18"/>
      <w:szCs w:val="18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annotation reference"/>
    <w:uiPriority w:val="99"/>
    <w:semiHidden/>
    <w:unhideWhenUsed/>
    <w:rsid w:val="00EA0AE7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EA0AE7"/>
  </w:style>
  <w:style w:type="character" w:customStyle="1" w:styleId="Char2">
    <w:name w:val="메모 텍스트 Char"/>
    <w:link w:val="ad"/>
    <w:uiPriority w:val="99"/>
    <w:semiHidden/>
    <w:rsid w:val="00EA0AE7"/>
    <w:rPr>
      <w:rFonts w:ascii="굴림" w:eastAsia="굴림" w:hAnsi="굴림" w:cs="굴림"/>
      <w:sz w:val="24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EA0AE7"/>
    <w:rPr>
      <w:b/>
      <w:bCs/>
    </w:rPr>
  </w:style>
  <w:style w:type="character" w:customStyle="1" w:styleId="Char3">
    <w:name w:val="메모 주제 Char"/>
    <w:link w:val="ae"/>
    <w:uiPriority w:val="99"/>
    <w:semiHidden/>
    <w:rsid w:val="00EA0AE7"/>
    <w:rPr>
      <w:rFonts w:ascii="굴림" w:eastAsia="굴림" w:hAnsi="굴림" w:cs="굴림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.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Admin</dc:creator>
  <cp:keywords/>
  <dc:description/>
  <cp:lastModifiedBy>TOS_Shi</cp:lastModifiedBy>
  <cp:revision>8</cp:revision>
  <cp:lastPrinted>2019-07-17T00:29:00Z</cp:lastPrinted>
  <dcterms:created xsi:type="dcterms:W3CDTF">2019-07-17T00:29:00Z</dcterms:created>
  <dcterms:modified xsi:type="dcterms:W3CDTF">2019-07-17T09:16:00Z</dcterms:modified>
</cp:coreProperties>
</file>